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08:11; 08:59; 09:18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09:41; 10:29; 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нет; 11:19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нет; 12:49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